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6" w:rsidRDefault="003F07A6">
      <w:r>
        <w:t>Hamarosan feltöltésre kerül…</w:t>
      </w:r>
      <w:bookmarkStart w:id="0" w:name="_GoBack"/>
      <w:bookmarkEnd w:id="0"/>
    </w:p>
    <w:sectPr w:rsidR="002D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8"/>
    <w:rsid w:val="00296738"/>
    <w:rsid w:val="002D6876"/>
    <w:rsid w:val="003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BA11-6C86-47CB-948F-3077FF2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rendszergazda2</dc:creator>
  <cp:keywords/>
  <dc:description/>
  <cp:lastModifiedBy>rendszergazda2</cp:lastModifiedBy>
  <cp:revision>2</cp:revision>
  <dcterms:created xsi:type="dcterms:W3CDTF">2021-12-13T09:36:00Z</dcterms:created>
  <dcterms:modified xsi:type="dcterms:W3CDTF">2021-12-13T11:49:00Z</dcterms:modified>
</cp:coreProperties>
</file>